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76158BB5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610809" w:rsidRPr="00610809">
        <w:t xml:space="preserve"> </w:t>
      </w:r>
      <w:r w:rsidR="00B76C10" w:rsidRPr="00B76C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</w:t>
      </w:r>
      <w:r w:rsidR="00B76C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Administrowanie bazami danych”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3451E5E2" w:rsidR="000C62BD" w:rsidRPr="00C94CCB" w:rsidRDefault="00CE145E" w:rsidP="00B76C1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D52EBD" w:rsidRP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B76C10" w:rsidRPr="00B76C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„Administrowanie bazami danych”</w:t>
      </w:r>
      <w:r w:rsidR="00FE2A48" w:rsidRPr="00B76C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7A712ECE" w:rsidR="00B20FAF" w:rsidRPr="006379EF" w:rsidRDefault="00043727" w:rsidP="006334D8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6C10" w:rsidRP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procesów</w:t>
      </w:r>
      <w:r w:rsid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76C10" w:rsidRP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związan</w:t>
      </w:r>
      <w:r w:rsid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ych</w:t>
      </w:r>
      <w:r w:rsidR="00B76C10" w:rsidRPr="006379E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konfiguracją i instalacją danych na wybranych systemach.</w:t>
      </w:r>
    </w:p>
    <w:p w14:paraId="129AF4DC" w14:textId="50A86C1A" w:rsidR="007B49B8" w:rsidRPr="00B20FAF" w:rsidRDefault="00B76C10" w:rsidP="003247C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76C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Administrowanie bazami danych”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68553E8B" w14:textId="77777777" w:rsidR="006379EF" w:rsidRPr="006379EF" w:rsidRDefault="006379EF" w:rsidP="006379EF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79EF">
        <w:rPr>
          <w:rFonts w:asciiTheme="minorHAnsi" w:hAnsiTheme="minorHAnsi" w:cstheme="minorHAnsi"/>
          <w:color w:val="000000"/>
          <w:sz w:val="20"/>
          <w:szCs w:val="20"/>
        </w:rPr>
        <w:t xml:space="preserve">Instalacja i konfiguracja serwera bazy danych. </w:t>
      </w:r>
    </w:p>
    <w:p w14:paraId="294D3B88" w14:textId="77777777" w:rsidR="006379EF" w:rsidRPr="006379EF" w:rsidRDefault="006379EF" w:rsidP="006379EF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79EF">
        <w:rPr>
          <w:rFonts w:asciiTheme="minorHAnsi" w:hAnsiTheme="minorHAnsi" w:cstheme="minorHAnsi"/>
          <w:color w:val="000000"/>
          <w:sz w:val="20"/>
          <w:szCs w:val="20"/>
        </w:rPr>
        <w:t>Zarządzanie użytkownikami i uprawnieniami.</w:t>
      </w:r>
    </w:p>
    <w:p w14:paraId="12F18C80" w14:textId="77777777" w:rsidR="006379EF" w:rsidRPr="006379EF" w:rsidRDefault="006379EF" w:rsidP="006379EF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79EF">
        <w:rPr>
          <w:rFonts w:asciiTheme="minorHAnsi" w:hAnsiTheme="minorHAnsi" w:cstheme="minorHAnsi"/>
          <w:color w:val="000000"/>
          <w:sz w:val="20"/>
          <w:szCs w:val="20"/>
        </w:rPr>
        <w:t>Kopie zapasowe- wykonywanie i przywracanie.</w:t>
      </w:r>
    </w:p>
    <w:p w14:paraId="21505B74" w14:textId="7F6199D4" w:rsidR="00FD7040" w:rsidRPr="00C94CCB" w:rsidRDefault="00FD7040" w:rsidP="00FD70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4 godzin dydaktycznych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dla 7 osób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>
        <w:rPr>
          <w:rFonts w:asciiTheme="minorHAnsi" w:hAnsiTheme="minorHAnsi" w:cstheme="minorHAnsi"/>
          <w:color w:val="000000"/>
          <w:sz w:val="20"/>
          <w:szCs w:val="20"/>
        </w:rPr>
        <w:t>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560E3802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FD7040">
        <w:rPr>
          <w:rFonts w:asciiTheme="minorHAnsi" w:eastAsia="Times New Roman" w:hAnsiTheme="minorHAnsi" w:cstheme="minorHAnsi"/>
          <w:sz w:val="20"/>
          <w:szCs w:val="20"/>
        </w:rPr>
        <w:t>wrzesień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FD7040">
        <w:rPr>
          <w:rFonts w:asciiTheme="minorHAnsi" w:eastAsia="Times New Roman" w:hAnsiTheme="minorHAnsi" w:cstheme="minorHAnsi"/>
          <w:sz w:val="20"/>
          <w:szCs w:val="20"/>
        </w:rPr>
        <w:t>0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075EAD">
        <w:rPr>
          <w:rFonts w:asciiTheme="minorHAnsi" w:eastAsia="Times New Roman" w:hAnsiTheme="minorHAnsi" w:cstheme="minorHAnsi"/>
          <w:sz w:val="20"/>
          <w:szCs w:val="20"/>
        </w:rPr>
        <w:t xml:space="preserve"> czerwiec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075EAD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4CBDC8CF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075EAD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712F74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bookmarkStart w:id="2" w:name="_GoBack"/>
      <w:bookmarkEnd w:id="2"/>
      <w:r w:rsidR="00075EAD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.0</w:t>
      </w:r>
      <w:r w:rsidR="00075EAD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075EAD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3D0C6F28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FD7040" w:rsidRPr="00B76C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</w:t>
      </w:r>
      <w:r w:rsidR="00FD70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Administrowanie bazami danych”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1663B1" w:rsidRPr="00625AF8" w14:paraId="6D9C6B06" w14:textId="77777777" w:rsidTr="003A55D3">
        <w:tc>
          <w:tcPr>
            <w:tcW w:w="1413" w:type="dxa"/>
          </w:tcPr>
          <w:p w14:paraId="77A33C92" w14:textId="77777777" w:rsidR="001663B1" w:rsidRPr="00625AF8" w:rsidRDefault="001663B1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4C57A107" w14:textId="77777777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58C96A46" w14:textId="3687B629" w:rsidR="001663B1" w:rsidRPr="00625AF8" w:rsidRDefault="001663B1" w:rsidP="00FD70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 w:rsidR="00FD7040"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41FEEC60" w14:textId="77777777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BBEFCC2" w14:textId="0C625D89" w:rsidR="001663B1" w:rsidRPr="00625AF8" w:rsidRDefault="001663B1" w:rsidP="00FD70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 w:rsidR="00FD7040"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18F38F2C" w14:textId="5B926260" w:rsidR="001663B1" w:rsidRPr="00625AF8" w:rsidRDefault="001663B1" w:rsidP="00FD70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FD7040">
              <w:rPr>
                <w:rFonts w:asciiTheme="minorHAnsi" w:hAnsiTheme="minorHAnsi" w:cstheme="minorHAnsi"/>
                <w:sz w:val="16"/>
                <w:szCs w:val="16"/>
              </w:rPr>
              <w:t>7 osób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2C845A7" w14:textId="77777777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824FA1F" w14:textId="2DF282CF" w:rsidR="001663B1" w:rsidRPr="00625AF8" w:rsidRDefault="001663B1" w:rsidP="00FD70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D7040">
              <w:rPr>
                <w:rFonts w:asciiTheme="minorHAnsi" w:hAnsiTheme="minorHAnsi" w:cstheme="minorHAnsi"/>
                <w:sz w:val="16"/>
                <w:szCs w:val="16"/>
              </w:rPr>
              <w:t>7 osób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663B1" w:rsidRPr="00625AF8" w14:paraId="6B9288A0" w14:textId="77777777" w:rsidTr="003A55D3">
        <w:tc>
          <w:tcPr>
            <w:tcW w:w="1413" w:type="dxa"/>
          </w:tcPr>
          <w:p w14:paraId="24C2B75F" w14:textId="355E8570" w:rsidR="001663B1" w:rsidRPr="001663B1" w:rsidRDefault="00FD7040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7040">
              <w:rPr>
                <w:rFonts w:asciiTheme="minorHAnsi" w:hAnsiTheme="minorHAnsi" w:cstheme="minorHAnsi"/>
                <w:sz w:val="16"/>
                <w:szCs w:val="16"/>
              </w:rPr>
              <w:t>Szkolenie „Administrowanie bazami danych”</w:t>
            </w:r>
          </w:p>
        </w:tc>
        <w:tc>
          <w:tcPr>
            <w:tcW w:w="783" w:type="dxa"/>
          </w:tcPr>
          <w:p w14:paraId="1F298744" w14:textId="6B3D5555" w:rsidR="001663B1" w:rsidRPr="00625AF8" w:rsidRDefault="00FD7040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8" w:type="dxa"/>
          </w:tcPr>
          <w:p w14:paraId="1737109A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848FB4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689C93B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EF991EF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7604BD4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49BADE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75EAD"/>
    <w:rsid w:val="000C62BD"/>
    <w:rsid w:val="000F3978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9771F"/>
    <w:rsid w:val="003C210C"/>
    <w:rsid w:val="003C519C"/>
    <w:rsid w:val="004D43A9"/>
    <w:rsid w:val="004F5E8C"/>
    <w:rsid w:val="00534152"/>
    <w:rsid w:val="00545523"/>
    <w:rsid w:val="00570ECC"/>
    <w:rsid w:val="005F1650"/>
    <w:rsid w:val="00610809"/>
    <w:rsid w:val="0063661B"/>
    <w:rsid w:val="006379EF"/>
    <w:rsid w:val="00647E1A"/>
    <w:rsid w:val="00683DE5"/>
    <w:rsid w:val="006C7792"/>
    <w:rsid w:val="006D5930"/>
    <w:rsid w:val="00704893"/>
    <w:rsid w:val="00712F74"/>
    <w:rsid w:val="00733C64"/>
    <w:rsid w:val="007817EA"/>
    <w:rsid w:val="00797C9C"/>
    <w:rsid w:val="007A54EA"/>
    <w:rsid w:val="007B49B8"/>
    <w:rsid w:val="00806F11"/>
    <w:rsid w:val="00831BAA"/>
    <w:rsid w:val="0087046F"/>
    <w:rsid w:val="00897FD4"/>
    <w:rsid w:val="00905C8C"/>
    <w:rsid w:val="0092314F"/>
    <w:rsid w:val="00923390"/>
    <w:rsid w:val="009329DB"/>
    <w:rsid w:val="00942511"/>
    <w:rsid w:val="009830AE"/>
    <w:rsid w:val="00983435"/>
    <w:rsid w:val="00983A3B"/>
    <w:rsid w:val="009F2829"/>
    <w:rsid w:val="009F5997"/>
    <w:rsid w:val="00A07011"/>
    <w:rsid w:val="00A11798"/>
    <w:rsid w:val="00A40D59"/>
    <w:rsid w:val="00A83116"/>
    <w:rsid w:val="00AB214F"/>
    <w:rsid w:val="00AD3613"/>
    <w:rsid w:val="00B12E67"/>
    <w:rsid w:val="00B20FAF"/>
    <w:rsid w:val="00B76C10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41A1"/>
    <w:rsid w:val="00F07058"/>
    <w:rsid w:val="00F43EB5"/>
    <w:rsid w:val="00FA1118"/>
    <w:rsid w:val="00FA7F19"/>
    <w:rsid w:val="00FB3E22"/>
    <w:rsid w:val="00FC734C"/>
    <w:rsid w:val="00FD7040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5</cp:revision>
  <dcterms:created xsi:type="dcterms:W3CDTF">2020-04-29T10:20:00Z</dcterms:created>
  <dcterms:modified xsi:type="dcterms:W3CDTF">2020-05-29T12:32:00Z</dcterms:modified>
</cp:coreProperties>
</file>